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67DA" w14:textId="0F98B926" w:rsidR="009110B8" w:rsidRPr="009110B8" w:rsidRDefault="009110B8">
      <w:pPr>
        <w:rPr>
          <w:rFonts w:ascii="Times New Roman" w:hAnsi="Times New Roman" w:cs="Times New Roman"/>
        </w:rPr>
      </w:pPr>
    </w:p>
    <w:p w14:paraId="7D162B4E" w14:textId="0BE9770C" w:rsidR="009110B8" w:rsidRPr="009110B8" w:rsidRDefault="009110B8">
      <w:pPr>
        <w:rPr>
          <w:rFonts w:ascii="Times New Roman" w:hAnsi="Times New Roman" w:cs="Times New Roman"/>
        </w:rPr>
      </w:pPr>
    </w:p>
    <w:p w14:paraId="1688C032" w14:textId="6CFD4F5C" w:rsidR="009110B8" w:rsidRPr="009110B8" w:rsidRDefault="009110B8" w:rsidP="009110B8">
      <w:pPr>
        <w:pStyle w:val="Heading1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 xml:space="preserve">My Child’s Profile </w:t>
      </w:r>
    </w:p>
    <w:p w14:paraId="326609F5" w14:textId="6F4B9AF7" w:rsidR="009110B8" w:rsidRPr="009110B8" w:rsidRDefault="009110B8">
      <w:pPr>
        <w:rPr>
          <w:rFonts w:ascii="Times New Roman" w:hAnsi="Times New Roman" w:cs="Times New Roman"/>
        </w:rPr>
      </w:pPr>
    </w:p>
    <w:p w14:paraId="4284E91F" w14:textId="7FF0199B" w:rsidR="009110B8" w:rsidRPr="009110B8" w:rsidRDefault="009110B8">
      <w:pPr>
        <w:rPr>
          <w:rFonts w:ascii="Times New Roman" w:hAnsi="Times New Roman" w:cs="Times New Roman"/>
        </w:rPr>
      </w:pPr>
    </w:p>
    <w:p w14:paraId="39135D39" w14:textId="2F24721A" w:rsidR="009110B8" w:rsidRPr="009110B8" w:rsidRDefault="009110B8">
      <w:p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Is this your first experience of a child starting in post-primary school: </w:t>
      </w:r>
    </w:p>
    <w:p w14:paraId="243A1AE6" w14:textId="6426C005" w:rsidR="009110B8" w:rsidRPr="009110B8" w:rsidRDefault="009110B8">
      <w:pPr>
        <w:rPr>
          <w:rFonts w:ascii="Times New Roman" w:hAnsi="Times New Roman" w:cs="Times New Roman"/>
        </w:rPr>
      </w:pPr>
    </w:p>
    <w:p w14:paraId="3DA1712F" w14:textId="54A4A3A2" w:rsidR="009110B8" w:rsidRPr="009110B8" w:rsidRDefault="009110B8">
      <w:p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Child’s Name: </w:t>
      </w:r>
    </w:p>
    <w:p w14:paraId="4B266122" w14:textId="1A6922AE" w:rsidR="009110B8" w:rsidRPr="009110B8" w:rsidRDefault="009110B8">
      <w:pPr>
        <w:rPr>
          <w:rFonts w:ascii="Times New Roman" w:hAnsi="Times New Roman" w:cs="Times New Roman"/>
        </w:rPr>
      </w:pPr>
    </w:p>
    <w:p w14:paraId="4E643212" w14:textId="165A8F90" w:rsidR="009110B8" w:rsidRPr="009110B8" w:rsidRDefault="009110B8">
      <w:p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Primary School Name: </w:t>
      </w:r>
    </w:p>
    <w:p w14:paraId="2B423B2A" w14:textId="26E48869" w:rsidR="009110B8" w:rsidRPr="009110B8" w:rsidRDefault="009110B8">
      <w:pPr>
        <w:rPr>
          <w:rFonts w:ascii="Times New Roman" w:hAnsi="Times New Roman" w:cs="Times New Roman"/>
        </w:rPr>
      </w:pPr>
    </w:p>
    <w:p w14:paraId="2851E8EE" w14:textId="56136C65" w:rsidR="009110B8" w:rsidRDefault="009110B8">
      <w:p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Child’s Home Language: </w:t>
      </w:r>
    </w:p>
    <w:p w14:paraId="423252C1" w14:textId="77777777" w:rsidR="009110B8" w:rsidRPr="009110B8" w:rsidRDefault="009110B8">
      <w:pPr>
        <w:rPr>
          <w:rFonts w:ascii="Times New Roman" w:hAnsi="Times New Roman" w:cs="Times New Roman"/>
        </w:rPr>
      </w:pPr>
    </w:p>
    <w:p w14:paraId="0446FD5B" w14:textId="32723858" w:rsidR="009110B8" w:rsidRPr="009110B8" w:rsidRDefault="009110B8">
      <w:pPr>
        <w:rPr>
          <w:rFonts w:ascii="Times New Roman" w:hAnsi="Times New Roman" w:cs="Times New Roman"/>
        </w:rPr>
      </w:pPr>
    </w:p>
    <w:p w14:paraId="5EBA273F" w14:textId="73A12D2D" w:rsidR="009110B8" w:rsidRPr="009110B8" w:rsidRDefault="009110B8" w:rsidP="0091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In School my child enjoys: </w:t>
      </w:r>
    </w:p>
    <w:p w14:paraId="52BB7E6C" w14:textId="7DEDE134" w:rsidR="009110B8" w:rsidRPr="009110B8" w:rsidRDefault="009110B8" w:rsidP="009110B8">
      <w:pPr>
        <w:rPr>
          <w:rFonts w:ascii="Times New Roman" w:hAnsi="Times New Roman" w:cs="Times New Roman"/>
        </w:rPr>
      </w:pPr>
    </w:p>
    <w:p w14:paraId="29E57E47" w14:textId="642A4355" w:rsidR="009110B8" w:rsidRPr="009110B8" w:rsidRDefault="009110B8" w:rsidP="009110B8">
      <w:pPr>
        <w:rPr>
          <w:rFonts w:ascii="Times New Roman" w:hAnsi="Times New Roman" w:cs="Times New Roman"/>
        </w:rPr>
      </w:pPr>
    </w:p>
    <w:p w14:paraId="4465F00A" w14:textId="15B69982" w:rsidR="009110B8" w:rsidRPr="009110B8" w:rsidRDefault="009110B8" w:rsidP="009110B8">
      <w:pPr>
        <w:rPr>
          <w:rFonts w:ascii="Times New Roman" w:hAnsi="Times New Roman" w:cs="Times New Roman"/>
        </w:rPr>
      </w:pPr>
    </w:p>
    <w:p w14:paraId="0026A99D" w14:textId="3E69F458" w:rsidR="009110B8" w:rsidRPr="009110B8" w:rsidRDefault="009110B8" w:rsidP="0091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Outside school my child enjoys: </w:t>
      </w:r>
    </w:p>
    <w:p w14:paraId="43F97852" w14:textId="5489AF6A" w:rsidR="009110B8" w:rsidRPr="009110B8" w:rsidRDefault="009110B8" w:rsidP="009110B8">
      <w:pPr>
        <w:rPr>
          <w:rFonts w:ascii="Times New Roman" w:hAnsi="Times New Roman" w:cs="Times New Roman"/>
        </w:rPr>
      </w:pPr>
    </w:p>
    <w:p w14:paraId="411B563E" w14:textId="50C84F1B" w:rsidR="009110B8" w:rsidRPr="009110B8" w:rsidRDefault="009110B8" w:rsidP="009110B8">
      <w:pPr>
        <w:rPr>
          <w:rFonts w:ascii="Times New Roman" w:hAnsi="Times New Roman" w:cs="Times New Roman"/>
        </w:rPr>
      </w:pPr>
    </w:p>
    <w:p w14:paraId="2F8F9CB2" w14:textId="337B22FE" w:rsidR="009110B8" w:rsidRPr="009110B8" w:rsidRDefault="009110B8" w:rsidP="009110B8">
      <w:pPr>
        <w:rPr>
          <w:rFonts w:ascii="Times New Roman" w:hAnsi="Times New Roman" w:cs="Times New Roman"/>
        </w:rPr>
      </w:pPr>
    </w:p>
    <w:p w14:paraId="04BC7059" w14:textId="6115F8EC" w:rsidR="009110B8" w:rsidRDefault="009110B8" w:rsidP="0091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My child sometimes needs help with: </w:t>
      </w:r>
    </w:p>
    <w:p w14:paraId="22FB55F2" w14:textId="77777777" w:rsidR="009110B8" w:rsidRPr="009110B8" w:rsidRDefault="009110B8" w:rsidP="009110B8">
      <w:pPr>
        <w:pStyle w:val="ListParagraph"/>
        <w:rPr>
          <w:rFonts w:ascii="Times New Roman" w:hAnsi="Times New Roman" w:cs="Times New Roman"/>
        </w:rPr>
      </w:pPr>
    </w:p>
    <w:p w14:paraId="23935CD8" w14:textId="675D98C4" w:rsidR="009110B8" w:rsidRPr="009110B8" w:rsidRDefault="009110B8" w:rsidP="009110B8">
      <w:pPr>
        <w:rPr>
          <w:rFonts w:ascii="Times New Roman" w:hAnsi="Times New Roman" w:cs="Times New Roman"/>
        </w:rPr>
      </w:pPr>
    </w:p>
    <w:p w14:paraId="0CBA904A" w14:textId="6C3E2EBD" w:rsidR="009110B8" w:rsidRPr="009110B8" w:rsidRDefault="009110B8" w:rsidP="009110B8">
      <w:pPr>
        <w:rPr>
          <w:rFonts w:ascii="Times New Roman" w:hAnsi="Times New Roman" w:cs="Times New Roman"/>
        </w:rPr>
      </w:pPr>
    </w:p>
    <w:p w14:paraId="02EA964B" w14:textId="190214FD" w:rsidR="009110B8" w:rsidRPr="009110B8" w:rsidRDefault="009110B8" w:rsidP="00911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10B8">
        <w:rPr>
          <w:rFonts w:ascii="Times New Roman" w:hAnsi="Times New Roman" w:cs="Times New Roman"/>
        </w:rPr>
        <w:t xml:space="preserve">General comments about my child’s learning: </w:t>
      </w:r>
    </w:p>
    <w:sectPr w:rsidR="009110B8" w:rsidRPr="0091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A15D6"/>
    <w:multiLevelType w:val="hybridMultilevel"/>
    <w:tmpl w:val="67DAB4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B8"/>
    <w:rsid w:val="009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804C"/>
  <w15:chartTrackingRefBased/>
  <w15:docId w15:val="{0EC6DB9A-4AEB-442F-840B-3C004B0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1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Devlin</dc:creator>
  <cp:keywords/>
  <dc:description/>
  <cp:lastModifiedBy>Sean Devlin</cp:lastModifiedBy>
  <cp:revision>1</cp:revision>
  <dcterms:created xsi:type="dcterms:W3CDTF">2020-05-13T13:12:00Z</dcterms:created>
  <dcterms:modified xsi:type="dcterms:W3CDTF">2020-05-13T13:21:00Z</dcterms:modified>
</cp:coreProperties>
</file>